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C8" w:rsidRDefault="009F078E" w:rsidP="009F078E">
      <w:pPr>
        <w:pStyle w:val="Title"/>
        <w:jc w:val="center"/>
      </w:pPr>
      <w:r>
        <w:t>Casual/relief work</w:t>
      </w:r>
    </w:p>
    <w:p w:rsidR="009F078E" w:rsidRDefault="009F078E" w:rsidP="009F078E">
      <w:r>
        <w:t>This form is to determine what type of work you wish to undertake. Please read and answer all questions to the best of your ability.</w:t>
      </w:r>
      <w:r w:rsidR="00CC25FF">
        <w:t xml:space="preserve"> Can you please attach a recent photo of yourself to go with your </w:t>
      </w:r>
      <w:proofErr w:type="gramStart"/>
      <w:r w:rsidR="00CC25FF">
        <w:t>file.</w:t>
      </w:r>
      <w:proofErr w:type="gramEnd"/>
    </w:p>
    <w:p w:rsidR="009F078E" w:rsidRDefault="009F078E" w:rsidP="009F078E">
      <w:r>
        <w:t>Name –</w:t>
      </w:r>
    </w:p>
    <w:p w:rsidR="009F078E" w:rsidRDefault="009F078E" w:rsidP="009F078E">
      <w:r>
        <w:t xml:space="preserve">Address – </w:t>
      </w:r>
    </w:p>
    <w:p w:rsidR="009F078E" w:rsidRDefault="009F078E" w:rsidP="009F078E">
      <w:r>
        <w:t xml:space="preserve">Phone – </w:t>
      </w:r>
    </w:p>
    <w:p w:rsidR="009F078E" w:rsidRDefault="009F078E" w:rsidP="009F078E">
      <w:r>
        <w:t xml:space="preserve">Email – </w:t>
      </w:r>
    </w:p>
    <w:p w:rsidR="009F078E" w:rsidRDefault="009F078E" w:rsidP="009F078E">
      <w:r>
        <w:t xml:space="preserve">Date of birth – </w:t>
      </w:r>
    </w:p>
    <w:p w:rsidR="009F078E" w:rsidRDefault="009F078E" w:rsidP="009F078E">
      <w:r>
        <w:t xml:space="preserve">Best contact time – </w:t>
      </w:r>
    </w:p>
    <w:p w:rsidR="009F078E" w:rsidRDefault="009F078E" w:rsidP="009F078E">
      <w:r>
        <w:t>What type of work are you looking for? (Relief milking, ongoing causal work, calf rearing)</w:t>
      </w:r>
    </w:p>
    <w:p w:rsidR="009F078E" w:rsidRDefault="009F078E" w:rsidP="009F078E"/>
    <w:p w:rsidR="009F078E" w:rsidRDefault="009F078E" w:rsidP="009F078E">
      <w:r>
        <w:t>What experience do you have (type of sheds, length of time)?</w:t>
      </w:r>
    </w:p>
    <w:p w:rsidR="009F078E" w:rsidRDefault="009F078E" w:rsidP="009F078E"/>
    <w:p w:rsidR="009F078E" w:rsidRDefault="009F078E" w:rsidP="009F078E">
      <w:r>
        <w:t>What location are you looking for work in?</w:t>
      </w:r>
    </w:p>
    <w:p w:rsidR="00BE678C" w:rsidRDefault="00BE678C" w:rsidP="009F078E"/>
    <w:p w:rsidR="00BE678C" w:rsidRDefault="00BE678C" w:rsidP="009F078E">
      <w:r>
        <w:t>Are you looking for a live in position? If yes please state what size accommodation you would require.</w:t>
      </w:r>
    </w:p>
    <w:p w:rsidR="009F078E" w:rsidRDefault="009F078E" w:rsidP="009F078E"/>
    <w:p w:rsidR="009F078E" w:rsidRDefault="009F078E" w:rsidP="009F078E">
      <w:r>
        <w:t>How far are you willing to travel?</w:t>
      </w:r>
    </w:p>
    <w:p w:rsidR="009F078E" w:rsidRDefault="009F078E" w:rsidP="009F078E"/>
    <w:p w:rsidR="009F078E" w:rsidRDefault="009F078E" w:rsidP="009F078E">
      <w:r>
        <w:t>What times/days are you available for?</w:t>
      </w:r>
    </w:p>
    <w:p w:rsidR="00BE678C" w:rsidRDefault="00BE678C" w:rsidP="009F078E"/>
    <w:p w:rsidR="00BE678C" w:rsidRDefault="00BE678C" w:rsidP="009F078E">
      <w:r>
        <w:t>Are there any days you would specifically not be available for? (</w:t>
      </w:r>
      <w:proofErr w:type="gramStart"/>
      <w:r>
        <w:t>e.g</w:t>
      </w:r>
      <w:proofErr w:type="gramEnd"/>
      <w:r>
        <w:t xml:space="preserve">. children’s birthday </w:t>
      </w:r>
      <w:proofErr w:type="spellStart"/>
      <w:r>
        <w:t>etc</w:t>
      </w:r>
      <w:proofErr w:type="spellEnd"/>
      <w:r>
        <w:t>)</w:t>
      </w:r>
    </w:p>
    <w:p w:rsidR="009F078E" w:rsidRDefault="009F078E" w:rsidP="009F078E"/>
    <w:p w:rsidR="009F078E" w:rsidRDefault="009F078E" w:rsidP="009F078E">
      <w:r>
        <w:t>Would you prefer ongoing relief work on a roster?</w:t>
      </w:r>
    </w:p>
    <w:p w:rsidR="009F078E" w:rsidRDefault="009F078E" w:rsidP="009F078E"/>
    <w:p w:rsidR="009F078E" w:rsidRDefault="009F078E" w:rsidP="009F078E">
      <w:r>
        <w:t>Can you work public holidays?</w:t>
      </w:r>
    </w:p>
    <w:p w:rsidR="009F078E" w:rsidRDefault="009F078E" w:rsidP="009F078E"/>
    <w:p w:rsidR="009F078E" w:rsidRDefault="009F078E" w:rsidP="009F078E">
      <w:r>
        <w:t>What is your ideal hourly rate?</w:t>
      </w:r>
    </w:p>
    <w:p w:rsidR="009F078E" w:rsidRDefault="009F078E" w:rsidP="009F078E"/>
    <w:p w:rsidR="009F078E" w:rsidRDefault="009F078E" w:rsidP="009F078E">
      <w:r>
        <w:t>How often would you like to be paid (weekly/fortnightly)?</w:t>
      </w:r>
    </w:p>
    <w:p w:rsidR="009F078E" w:rsidRDefault="009F078E" w:rsidP="009F078E"/>
    <w:p w:rsidR="009F078E" w:rsidRDefault="009F078E" w:rsidP="009F078E">
      <w:r>
        <w:t>Do you have your full licence?</w:t>
      </w:r>
    </w:p>
    <w:p w:rsidR="009F078E" w:rsidRDefault="009F078E" w:rsidP="009F078E"/>
    <w:p w:rsidR="00BE678C" w:rsidRDefault="00BE678C" w:rsidP="009F078E"/>
    <w:p w:rsidR="009F078E" w:rsidRDefault="009F078E" w:rsidP="009F078E">
      <w:r>
        <w:lastRenderedPageBreak/>
        <w:t>Do you have any convictions? (</w:t>
      </w:r>
      <w:proofErr w:type="gramStart"/>
      <w:r>
        <w:t>if</w:t>
      </w:r>
      <w:proofErr w:type="gramEnd"/>
      <w:r>
        <w:t xml:space="preserve"> yes please explain)</w:t>
      </w:r>
    </w:p>
    <w:p w:rsidR="00BE678C" w:rsidRDefault="00BE678C" w:rsidP="009F078E"/>
    <w:p w:rsidR="00BE678C" w:rsidRDefault="00BE678C" w:rsidP="009F078E">
      <w:r>
        <w:t>Are you drug free and would you submit to random drug testing if you were asked?</w:t>
      </w:r>
    </w:p>
    <w:p w:rsidR="00BE678C" w:rsidRDefault="00BE678C" w:rsidP="009F078E"/>
    <w:p w:rsidR="00BE678C" w:rsidRDefault="009F078E" w:rsidP="009F078E">
      <w:r>
        <w:t xml:space="preserve">Do you have at least 2 </w:t>
      </w:r>
      <w:r w:rsidR="00BE678C">
        <w:t xml:space="preserve">farm related references, one may be a character reference </w:t>
      </w:r>
      <w:r>
        <w:t>(please list names, what position you held and numbers so I can call them)?</w:t>
      </w:r>
    </w:p>
    <w:p w:rsidR="00BE678C" w:rsidRDefault="00BE678C" w:rsidP="009F078E"/>
    <w:p w:rsidR="009F078E" w:rsidRDefault="009F078E" w:rsidP="009F078E">
      <w:r>
        <w:t>In respect to relief milking, can you identify mastitis?</w:t>
      </w:r>
    </w:p>
    <w:p w:rsidR="00BE678C" w:rsidRDefault="00BE678C" w:rsidP="009F078E"/>
    <w:p w:rsidR="00BE678C" w:rsidRDefault="00BE678C" w:rsidP="009F078E">
      <w:bookmarkStart w:id="0" w:name="_GoBack"/>
      <w:bookmarkEnd w:id="0"/>
      <w:r>
        <w:t>Are you calm when working with dairy cows in the shed?</w:t>
      </w:r>
    </w:p>
    <w:p w:rsidR="00BE678C" w:rsidRDefault="00BE678C" w:rsidP="009F078E"/>
    <w:p w:rsidR="00BE678C" w:rsidRDefault="00BE678C" w:rsidP="009F078E">
      <w:r>
        <w:t>Is there any other information you can provide me that will help in finding you employment?</w:t>
      </w:r>
    </w:p>
    <w:p w:rsidR="00BE678C" w:rsidRDefault="00BE678C" w:rsidP="009F078E"/>
    <w:p w:rsidR="00BE678C" w:rsidRDefault="00BE678C" w:rsidP="009F078E"/>
    <w:p w:rsidR="00BE678C" w:rsidRPr="009F078E" w:rsidRDefault="00BE678C" w:rsidP="00BE678C">
      <w:pPr>
        <w:jc w:val="center"/>
      </w:pPr>
      <w:r>
        <w:t xml:space="preserve">Thank you for taking the time to fill out this application. </w:t>
      </w:r>
      <w:r>
        <w:sym w:font="Wingdings" w:char="F04A"/>
      </w:r>
    </w:p>
    <w:sectPr w:rsidR="00BE678C" w:rsidRPr="009F078E" w:rsidSect="009F07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78E"/>
    <w:rsid w:val="00451D93"/>
    <w:rsid w:val="008C42C8"/>
    <w:rsid w:val="009F078E"/>
    <w:rsid w:val="00BE678C"/>
    <w:rsid w:val="00CC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F07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078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F07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078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Livestock Improvement Corporation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wallis</dc:creator>
  <cp:lastModifiedBy>Darrin Mills</cp:lastModifiedBy>
  <cp:revision>2</cp:revision>
  <dcterms:created xsi:type="dcterms:W3CDTF">2017-02-14T08:11:00Z</dcterms:created>
  <dcterms:modified xsi:type="dcterms:W3CDTF">2017-02-14T08:11:00Z</dcterms:modified>
</cp:coreProperties>
</file>